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A3A" w:rsidRPr="00124DE9" w:rsidRDefault="00980F1D" w:rsidP="00124DE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3.05pt;margin-top:-347.65pt;width:66.75pt;height:107.25pt;z-index:251659264;mso-position-horizontal-relative:text;mso-position-vertical-relative:text" filled="f" stroked="f">
            <v:textbox style="layout-flow:vertical-ideographic;mso-next-textbox:#_x0000_s1026" inset="5.85pt,.7pt,5.85pt,.7pt">
              <w:txbxContent>
                <w:p w:rsidR="00124DE9" w:rsidRPr="008A564C" w:rsidRDefault="008E2B2C" w:rsidP="00124DE9">
                  <w:pPr>
                    <w:rPr>
                      <w:rFonts w:ascii="CRPＣ＆Ｇ流麗行書体" w:eastAsia="CRPＣ＆Ｇ流麗行書体"/>
                      <w:color w:val="7F7F7F" w:themeColor="text1" w:themeTint="80"/>
                      <w:sz w:val="96"/>
                      <w:szCs w:val="96"/>
                    </w:rPr>
                  </w:pPr>
                  <w:r w:rsidRPr="008A564C">
                    <w:rPr>
                      <w:rFonts w:ascii="CRPＣ＆Ｇ流麗行書体" w:eastAsia="CRPＣ＆Ｇ流麗行書体" w:hint="eastAsia"/>
                      <w:color w:val="7F7F7F" w:themeColor="text1" w:themeTint="80"/>
                      <w:sz w:val="96"/>
                      <w:szCs w:val="96"/>
                    </w:rPr>
                    <w:t>志</w:t>
                  </w:r>
                </w:p>
              </w:txbxContent>
            </v:textbox>
          </v:shape>
        </w:pict>
      </w:r>
      <w:bookmarkStart w:id="0" w:name="_GoBack"/>
      <w:r w:rsidR="00E77CA9">
        <w:rPr>
          <w:noProof/>
        </w:rPr>
        <w:drawing>
          <wp:anchor distT="0" distB="0" distL="114300" distR="114300" simplePos="0" relativeHeight="251658752" behindDoc="0" locked="0" layoutInCell="1" allowOverlap="1" wp14:anchorId="71BE51FD" wp14:editId="2D5C5624">
            <wp:simplePos x="0" y="0"/>
            <wp:positionH relativeFrom="column">
              <wp:posOffset>-1260475</wp:posOffset>
            </wp:positionH>
            <wp:positionV relativeFrom="paragraph">
              <wp:posOffset>-1080135</wp:posOffset>
            </wp:positionV>
            <wp:extent cx="9250680" cy="6553200"/>
            <wp:effectExtent l="0" t="0" r="0" b="0"/>
            <wp:wrapSquare wrapText="bothSides"/>
            <wp:docPr id="1" name="図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waji_aigin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068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pict>
          <v:shape id="_x0000_s1027" type="#_x0000_t202" style="position:absolute;left:0;text-align:left;margin-left:234.8pt;margin-top:-129.4pt;width:55.8pt;height:185.25pt;z-index:251660288;mso-position-horizontal-relative:text;mso-position-vertical-relative:text" filled="f" stroked="f">
            <v:textbox style="layout-flow:vertical-ideographic;mso-next-textbox:#_x0000_s1027" inset="5.85pt,.7pt,5.85pt,.7pt">
              <w:txbxContent>
                <w:p w:rsidR="00124DE9" w:rsidRPr="00124DE9" w:rsidRDefault="00124DE9" w:rsidP="00124DE9">
                  <w:pPr>
                    <w:rPr>
                      <w:rFonts w:ascii="HG正楷書体-PRO" w:eastAsia="HG正楷書体-PRO"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sectPr w:rsidR="00F45A3A" w:rsidRPr="00124DE9" w:rsidSect="00C53A1D">
      <w:pgSz w:w="14571" w:h="10319" w:orient="landscape" w:code="13"/>
      <w:pgMar w:top="1701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F1D" w:rsidRDefault="00980F1D" w:rsidP="00D37437">
      <w:r>
        <w:separator/>
      </w:r>
    </w:p>
  </w:endnote>
  <w:endnote w:type="continuationSeparator" w:id="0">
    <w:p w:rsidR="00980F1D" w:rsidRDefault="00980F1D" w:rsidP="00D3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RPＣ＆Ｇ流麗行書体">
    <w:panose1 w:val="03000600000000000000"/>
    <w:charset w:val="80"/>
    <w:family w:val="script"/>
    <w:pitch w:val="variable"/>
    <w:sig w:usb0="00000001" w:usb1="08070000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F1D" w:rsidRDefault="00980F1D" w:rsidP="00D37437">
      <w:r>
        <w:separator/>
      </w:r>
    </w:p>
  </w:footnote>
  <w:footnote w:type="continuationSeparator" w:id="0">
    <w:p w:rsidR="00980F1D" w:rsidRDefault="00980F1D" w:rsidP="00D37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DE9"/>
    <w:rsid w:val="00124DE9"/>
    <w:rsid w:val="00184257"/>
    <w:rsid w:val="001F7EA7"/>
    <w:rsid w:val="008A564C"/>
    <w:rsid w:val="008E2B2C"/>
    <w:rsid w:val="008F0298"/>
    <w:rsid w:val="00980F1D"/>
    <w:rsid w:val="009C2A51"/>
    <w:rsid w:val="00A53F32"/>
    <w:rsid w:val="00AD2369"/>
    <w:rsid w:val="00C53A1D"/>
    <w:rsid w:val="00D37437"/>
    <w:rsid w:val="00E77CA9"/>
    <w:rsid w:val="00F45A3A"/>
    <w:rsid w:val="00FE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F40424A-FBEC-4765-91A2-D028812D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45A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D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24DE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74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7437"/>
  </w:style>
  <w:style w:type="paragraph" w:styleId="a7">
    <w:name w:val="footer"/>
    <w:basedOn w:val="a"/>
    <w:link w:val="a8"/>
    <w:uiPriority w:val="99"/>
    <w:unhideWhenUsed/>
    <w:rsid w:val="00D374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7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出原潤</cp:lastModifiedBy>
  <cp:revision>8</cp:revision>
  <cp:lastPrinted>2017-04-02T13:11:00Z</cp:lastPrinted>
  <dcterms:created xsi:type="dcterms:W3CDTF">2013-11-30T13:28:00Z</dcterms:created>
  <dcterms:modified xsi:type="dcterms:W3CDTF">2017-07-26T08:03:00Z</dcterms:modified>
</cp:coreProperties>
</file>